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49" w:rsidRDefault="00F85436" w:rsidP="00F854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F74773" w:rsidRPr="00130D79">
        <w:rPr>
          <w:rFonts w:ascii="Times New Roman" w:hAnsi="Times New Roman" w:cs="Times New Roman"/>
          <w:b/>
          <w:sz w:val="32"/>
          <w:szCs w:val="32"/>
        </w:rPr>
        <w:t>План работы пионерской дружины</w:t>
      </w:r>
    </w:p>
    <w:p w:rsidR="00F74773" w:rsidRPr="00130D79" w:rsidRDefault="00A75E49" w:rsidP="00A75E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имени Николая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Шуляка</w:t>
      </w:r>
      <w:proofErr w:type="spellEnd"/>
      <w:r w:rsidR="00F74773" w:rsidRPr="00130D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5E8A">
        <w:rPr>
          <w:rFonts w:ascii="Times New Roman" w:hAnsi="Times New Roman" w:cs="Times New Roman"/>
          <w:b/>
          <w:sz w:val="32"/>
          <w:szCs w:val="32"/>
        </w:rPr>
        <w:t xml:space="preserve"> на 2023-2024</w:t>
      </w:r>
      <w:r w:rsidR="00F747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74773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F74773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4654"/>
        <w:gridCol w:w="1413"/>
        <w:gridCol w:w="2484"/>
      </w:tblGrid>
      <w:tr w:rsidR="00F74773" w:rsidRPr="00D87293" w:rsidTr="00FC56B1">
        <w:tc>
          <w:tcPr>
            <w:tcW w:w="79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Название мероприятия</w:t>
            </w:r>
          </w:p>
        </w:tc>
        <w:tc>
          <w:tcPr>
            <w:tcW w:w="1413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8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  <w:lang w:val="be-BY"/>
              </w:rPr>
              <w:t>Организация н</w:t>
            </w:r>
            <w:proofErr w:type="spellStart"/>
            <w:r w:rsidRPr="00D87293">
              <w:rPr>
                <w:rFonts w:ascii="Times New Roman" w:hAnsi="Times New Roman" w:cs="Times New Roman"/>
              </w:rPr>
              <w:t>абора</w:t>
            </w:r>
            <w:proofErr w:type="spellEnd"/>
            <w:r w:rsidRPr="00D87293">
              <w:rPr>
                <w:rFonts w:ascii="Times New Roman" w:hAnsi="Times New Roman" w:cs="Times New Roman"/>
              </w:rPr>
              <w:t xml:space="preserve"> пионеров в школы пионерского актива</w:t>
            </w:r>
          </w:p>
        </w:tc>
        <w:tc>
          <w:tcPr>
            <w:tcW w:w="1413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  <w:lang w:val="be-BY"/>
              </w:rPr>
            </w:pPr>
            <w:r w:rsidRPr="00D87293">
              <w:rPr>
                <w:rFonts w:ascii="Times New Roman" w:hAnsi="Times New Roman" w:cs="Times New Roman"/>
                <w:lang w:val="be-BY"/>
              </w:rPr>
              <w:t>01.09- 07.09</w:t>
            </w:r>
          </w:p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в мероприятиях в рамках   праздничных пионерских дел посвященныж Дню рождения ОО БРПО.</w:t>
            </w:r>
            <w:r w:rsidRPr="00D87293">
              <w:rPr>
                <w:rFonts w:ascii="Times New Roman" w:hAnsi="Times New Roman" w:cs="Times New Roman"/>
              </w:rPr>
              <w:t xml:space="preserve"> </w:t>
            </w:r>
          </w:p>
          <w:p w:rsidR="00FC56B1" w:rsidRPr="00D87293" w:rsidRDefault="004B5C92" w:rsidP="004B5C9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87293">
              <w:rPr>
                <w:rFonts w:ascii="Times New Roman" w:hAnsi="Times New Roman" w:cs="Times New Roman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 «Пионерия нового поколения»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</w:t>
            </w:r>
          </w:p>
          <w:p w:rsidR="004B5C92" w:rsidRPr="00D87293" w:rsidRDefault="004B5C92" w:rsidP="004B5C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 </w:t>
            </w:r>
          </w:p>
          <w:p w:rsidR="00F74773" w:rsidRPr="00D87293" w:rsidRDefault="004B5C92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«Младший друг наш, не забудь, в пионеры держишь путь»</w:t>
            </w:r>
          </w:p>
          <w:p w:rsidR="005D63C8" w:rsidRPr="00D87293" w:rsidRDefault="005D63C8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областном </w:t>
            </w:r>
            <w:proofErr w:type="spellStart"/>
            <w:r w:rsidR="00D87293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нтернэт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челлендж</w:t>
            </w:r>
            <w:r w:rsidR="00D87293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5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«БРПО- территория детства»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  <w:lang w:val="be-BY"/>
              </w:rPr>
            </w:pPr>
            <w:r w:rsidRPr="00D87293">
              <w:rPr>
                <w:rFonts w:ascii="Times New Roman" w:hAnsi="Times New Roman" w:cs="Times New Roman"/>
                <w:lang w:val="be-BY"/>
              </w:rPr>
              <w:t>11.09- 16</w:t>
            </w:r>
            <w:r w:rsidR="00F74773" w:rsidRPr="00D87293">
              <w:rPr>
                <w:rFonts w:ascii="Times New Roman" w:hAnsi="Times New Roman" w:cs="Times New Roman"/>
                <w:lang w:val="be-BY"/>
              </w:rPr>
              <w:t>.09</w:t>
            </w:r>
          </w:p>
          <w:p w:rsidR="00F74773" w:rsidRPr="00D87293" w:rsidRDefault="00F74773" w:rsidP="002F27E4">
            <w:pPr>
              <w:ind w:right="-534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proofErr w:type="spellStart"/>
            <w:r w:rsidRPr="00D87293">
              <w:rPr>
                <w:rFonts w:ascii="Times New Roman" w:hAnsi="Times New Roman" w:cs="Times New Roman"/>
              </w:rPr>
              <w:t>Пе</w:t>
            </w:r>
            <w:proofErr w:type="spellEnd"/>
            <w:r w:rsidRPr="00D87293">
              <w:rPr>
                <w:rFonts w:ascii="Times New Roman" w:hAnsi="Times New Roman" w:cs="Times New Roman"/>
                <w:lang w:val="be-BY"/>
              </w:rPr>
              <w:t>дагог</w:t>
            </w:r>
            <w:r w:rsidRPr="00D87293">
              <w:rPr>
                <w:rFonts w:ascii="Times New Roman" w:hAnsi="Times New Roman" w:cs="Times New Roman"/>
              </w:rPr>
              <w:t>-</w:t>
            </w:r>
            <w:r w:rsidRPr="00D87293">
              <w:rPr>
                <w:rFonts w:ascii="Times New Roman" w:hAnsi="Times New Roman" w:cs="Times New Roman"/>
                <w:lang w:val="be-BY"/>
              </w:rPr>
              <w:t xml:space="preserve"> </w:t>
            </w:r>
            <w:proofErr w:type="spellStart"/>
            <w:r w:rsidR="00F74773" w:rsidRPr="00D87293">
              <w:rPr>
                <w:rFonts w:ascii="Times New Roman" w:hAnsi="Times New Roman" w:cs="Times New Roman"/>
              </w:rPr>
              <w:t>орг</w:t>
            </w:r>
            <w:proofErr w:type="spellEnd"/>
            <w:r w:rsidRPr="00D87293">
              <w:rPr>
                <w:rFonts w:ascii="Times New Roman" w:hAnsi="Times New Roman" w:cs="Times New Roman"/>
                <w:lang w:val="be-BY"/>
              </w:rPr>
              <w:t>анизатор</w:t>
            </w:r>
            <w:r w:rsidRPr="00D87293">
              <w:rPr>
                <w:rFonts w:ascii="Times New Roman" w:hAnsi="Times New Roman" w:cs="Times New Roman"/>
              </w:rPr>
              <w:t xml:space="preserve">, </w:t>
            </w:r>
            <w:r w:rsidR="00F74773" w:rsidRPr="00D87293">
              <w:rPr>
                <w:rFonts w:ascii="Times New Roman" w:hAnsi="Times New Roman" w:cs="Times New Roman"/>
              </w:rPr>
              <w:t>предс</w:t>
            </w:r>
            <w:r w:rsidRPr="00D87293">
              <w:rPr>
                <w:rFonts w:ascii="Times New Roman" w:hAnsi="Times New Roman" w:cs="Times New Roman"/>
              </w:rPr>
              <w:t xml:space="preserve">едатель </w:t>
            </w:r>
            <w:r w:rsidR="00F74773" w:rsidRPr="00D87293">
              <w:rPr>
                <w:rFonts w:ascii="Times New Roman" w:hAnsi="Times New Roman" w:cs="Times New Roman"/>
              </w:rPr>
              <w:t>др</w:t>
            </w:r>
            <w:r w:rsidRPr="00D87293">
              <w:rPr>
                <w:rFonts w:ascii="Times New Roman" w:hAnsi="Times New Roman" w:cs="Times New Roman"/>
              </w:rPr>
              <w:t>ужины</w:t>
            </w:r>
            <w:r w:rsidR="00F74773" w:rsidRPr="00D87293">
              <w:rPr>
                <w:rFonts w:ascii="Times New Roman" w:hAnsi="Times New Roman" w:cs="Times New Roman"/>
              </w:rPr>
              <w:t>,</w:t>
            </w:r>
          </w:p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Председатели отрядов, Совет дружины</w:t>
            </w:r>
          </w:p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 </w:t>
            </w:r>
            <w:r w:rsidR="00F74773" w:rsidRPr="00D87293">
              <w:rPr>
                <w:rFonts w:ascii="Times New Roman" w:hAnsi="Times New Roman" w:cs="Times New Roman"/>
              </w:rPr>
              <w:t>.</w:t>
            </w:r>
          </w:p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 </w:t>
            </w:r>
          </w:p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</w:rPr>
              <w:t xml:space="preserve">Подготовка, обеспечение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</w:rPr>
              <w:t>имиджевой</w:t>
            </w:r>
            <w:proofErr w:type="spellEnd"/>
            <w:r w:rsidRPr="00D87293">
              <w:rPr>
                <w:rFonts w:ascii="Times New Roman" w:eastAsia="Times New Roman" w:hAnsi="Times New Roman" w:cs="Times New Roman"/>
              </w:rPr>
              <w:t xml:space="preserve"> продукцией организационных структур </w:t>
            </w:r>
            <w:r w:rsidRPr="00D87293">
              <w:rPr>
                <w:rFonts w:ascii="Times New Roman" w:eastAsia="Times New Roman" w:hAnsi="Times New Roman" w:cs="Times New Roman"/>
                <w:bCs/>
              </w:rPr>
              <w:t xml:space="preserve">ОО </w:t>
            </w:r>
            <w:r w:rsidRPr="00D87293">
              <w:rPr>
                <w:rFonts w:ascii="Times New Roman" w:hAnsi="Times New Roman" w:cs="Times New Roman"/>
              </w:rPr>
              <w:t>«</w:t>
            </w:r>
            <w:r w:rsidRPr="00D87293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 w:rsidRPr="00D87293">
              <w:rPr>
                <w:rFonts w:ascii="Times New Roman" w:hAnsi="Times New Roman" w:cs="Times New Roman"/>
              </w:rPr>
              <w:t>» (по необходимости)</w:t>
            </w:r>
          </w:p>
        </w:tc>
        <w:tc>
          <w:tcPr>
            <w:tcW w:w="1413" w:type="dxa"/>
          </w:tcPr>
          <w:p w:rsidR="00F74773" w:rsidRPr="00D87293" w:rsidRDefault="00FC56B1" w:rsidP="00FC56B1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D87293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8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4" w:type="dxa"/>
          </w:tcPr>
          <w:p w:rsidR="00FC56B1" w:rsidRPr="00D87293" w:rsidRDefault="00FC56B1" w:rsidP="00FC56B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рисунков </w:t>
            </w:r>
          </w:p>
          <w:p w:rsidR="00F74773" w:rsidRPr="00D87293" w:rsidRDefault="00FC56B1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«Дружба крепкая не сломается!»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16</w:t>
            </w:r>
            <w:r w:rsidR="00F74773" w:rsidRPr="00D8729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84" w:type="dxa"/>
          </w:tcPr>
          <w:p w:rsidR="00F74773" w:rsidRPr="00D87293" w:rsidRDefault="00F74773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</w:tcPr>
          <w:p w:rsidR="00F74773" w:rsidRPr="00D87293" w:rsidRDefault="00FC56B1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Разведка  полезных  дел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  <w:lang w:val="be-BY"/>
              </w:rPr>
            </w:pPr>
            <w:r w:rsidRPr="00D87293">
              <w:rPr>
                <w:rFonts w:ascii="Times New Roman" w:hAnsi="Times New Roman" w:cs="Times New Roman"/>
                <w:lang w:val="be-BY"/>
              </w:rPr>
              <w:t>04</w:t>
            </w:r>
            <w:r w:rsidR="00F74773" w:rsidRPr="00D87293">
              <w:rPr>
                <w:rFonts w:ascii="Times New Roman" w:hAnsi="Times New Roman" w:cs="Times New Roman"/>
                <w:lang w:val="be-BY"/>
              </w:rPr>
              <w:t>.09</w:t>
            </w:r>
          </w:p>
          <w:p w:rsidR="00F74773" w:rsidRPr="00D87293" w:rsidRDefault="00F74773" w:rsidP="002F27E4">
            <w:pPr>
              <w:rPr>
                <w:rFonts w:ascii="Times New Roman" w:hAnsi="Times New Roman" w:cs="Times New Roman"/>
                <w:lang w:val="be-BY"/>
              </w:rPr>
            </w:pPr>
            <w:r w:rsidRPr="00D87293">
              <w:rPr>
                <w:rFonts w:ascii="Times New Roman" w:hAnsi="Times New Roman" w:cs="Times New Roman"/>
                <w:lang w:val="be-BY"/>
              </w:rPr>
              <w:t>0</w:t>
            </w:r>
            <w:r w:rsidR="004F1C30" w:rsidRPr="00D87293">
              <w:rPr>
                <w:rFonts w:ascii="Times New Roman" w:hAnsi="Times New Roman" w:cs="Times New Roman"/>
                <w:lang w:val="be-BY"/>
              </w:rPr>
              <w:t>9</w:t>
            </w:r>
            <w:r w:rsidRPr="00D87293">
              <w:rPr>
                <w:rFonts w:ascii="Times New Roman" w:hAnsi="Times New Roman" w:cs="Times New Roman"/>
                <w:lang w:val="be-BY"/>
              </w:rPr>
              <w:t>.09</w:t>
            </w:r>
          </w:p>
        </w:tc>
        <w:tc>
          <w:tcPr>
            <w:tcW w:w="2484" w:type="dxa"/>
          </w:tcPr>
          <w:p w:rsidR="00F74773" w:rsidRPr="00D87293" w:rsidRDefault="008B51EA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Педагог-организатор</w:t>
            </w:r>
            <w:r w:rsidR="0035540C" w:rsidRPr="00D87293">
              <w:rPr>
                <w:rFonts w:ascii="Times New Roman" w:hAnsi="Times New Roman" w:cs="Times New Roman"/>
              </w:rPr>
              <w:t>,</w:t>
            </w:r>
            <w:r w:rsidRPr="00D87293">
              <w:rPr>
                <w:rFonts w:ascii="Times New Roman" w:hAnsi="Times New Roman" w:cs="Times New Roman"/>
              </w:rPr>
              <w:t xml:space="preserve"> пред</w:t>
            </w:r>
            <w:r w:rsidR="0035540C" w:rsidRPr="00D87293">
              <w:rPr>
                <w:rFonts w:ascii="Times New Roman" w:hAnsi="Times New Roman" w:cs="Times New Roman"/>
              </w:rPr>
              <w:t>с</w:t>
            </w:r>
            <w:r w:rsidRPr="00D87293">
              <w:rPr>
                <w:rFonts w:ascii="Times New Roman" w:hAnsi="Times New Roman" w:cs="Times New Roman"/>
              </w:rPr>
              <w:t xml:space="preserve">едатели  </w:t>
            </w:r>
            <w:r w:rsidR="00F74773" w:rsidRPr="00D87293">
              <w:rPr>
                <w:rFonts w:ascii="Times New Roman" w:hAnsi="Times New Roman" w:cs="Times New Roman"/>
              </w:rPr>
              <w:t>центр</w:t>
            </w:r>
            <w:r w:rsidRPr="00D87293">
              <w:rPr>
                <w:rFonts w:ascii="Times New Roman" w:hAnsi="Times New Roman" w:cs="Times New Roman"/>
              </w:rPr>
              <w:t>ов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4" w:type="dxa"/>
          </w:tcPr>
          <w:p w:rsidR="00F74773" w:rsidRPr="00D87293" w:rsidRDefault="00FC56B1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«От всей души с поклоном и любовью»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30.</w:t>
            </w:r>
            <w:r w:rsidR="00FC56B1" w:rsidRPr="00D87293">
              <w:rPr>
                <w:rFonts w:ascii="Times New Roman" w:hAnsi="Times New Roman" w:cs="Times New Roman"/>
              </w:rPr>
              <w:t>0</w:t>
            </w:r>
            <w:r w:rsidRPr="00D87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4" w:type="dxa"/>
          </w:tcPr>
          <w:p w:rsidR="00F74773" w:rsidRPr="00D87293" w:rsidRDefault="00FC56B1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недель октябрятских групп (игры,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квесты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квизы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т.д.)</w:t>
            </w:r>
          </w:p>
        </w:tc>
        <w:tc>
          <w:tcPr>
            <w:tcW w:w="1413" w:type="dxa"/>
          </w:tcPr>
          <w:p w:rsidR="00F74773" w:rsidRPr="00D87293" w:rsidRDefault="00FC56B1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Вожатые октябрят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4" w:type="dxa"/>
          </w:tcPr>
          <w:p w:rsidR="008B51EA" w:rsidRPr="00D87293" w:rsidRDefault="008B51EA" w:rsidP="008B51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актива</w:t>
            </w:r>
            <w:proofErr w:type="gramEnd"/>
          </w:p>
          <w:p w:rsidR="00F74773" w:rsidRPr="00D87293" w:rsidRDefault="008B51EA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Права  и  обязанности  членов  пионерской  организации»</w:t>
            </w:r>
          </w:p>
        </w:tc>
        <w:tc>
          <w:tcPr>
            <w:tcW w:w="1413" w:type="dxa"/>
          </w:tcPr>
          <w:p w:rsidR="00F74773" w:rsidRPr="00D87293" w:rsidRDefault="004B2C71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4" w:type="dxa"/>
          </w:tcPr>
          <w:p w:rsidR="008B51EA" w:rsidRPr="00D87293" w:rsidRDefault="008B51EA" w:rsidP="008B51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отрядов.  «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 забудем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тех,  кто 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рядо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м»</w:t>
            </w:r>
          </w:p>
          <w:p w:rsidR="00F74773" w:rsidRPr="00D87293" w:rsidRDefault="008B51EA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 подготовка  к  праздникам)</w:t>
            </w:r>
          </w:p>
        </w:tc>
        <w:tc>
          <w:tcPr>
            <w:tcW w:w="1413" w:type="dxa"/>
          </w:tcPr>
          <w:p w:rsidR="00F74773" w:rsidRPr="00D87293" w:rsidRDefault="004B2C71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4" w:type="dxa"/>
          </w:tcPr>
          <w:p w:rsidR="008B51EA" w:rsidRPr="00D87293" w:rsidRDefault="008B51EA" w:rsidP="008B51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 пресс- центра</w:t>
            </w:r>
          </w:p>
          <w:p w:rsidR="00F74773" w:rsidRPr="00D87293" w:rsidRDefault="008B51EA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«Оформление  отрядного  уголка»</w:t>
            </w:r>
          </w:p>
        </w:tc>
        <w:tc>
          <w:tcPr>
            <w:tcW w:w="1413" w:type="dxa"/>
          </w:tcPr>
          <w:p w:rsidR="00F74773" w:rsidRPr="00D87293" w:rsidRDefault="004B2C71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4" w:type="dxa"/>
          </w:tcPr>
          <w:p w:rsidR="008B51EA" w:rsidRPr="00D87293" w:rsidRDefault="008B51EA" w:rsidP="008B51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Учеба 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имуровского</w:t>
            </w:r>
            <w:proofErr w:type="spellEnd"/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центра  «Карта  зоны  пионерского  действия»</w:t>
            </w:r>
          </w:p>
          <w:p w:rsidR="00F74773" w:rsidRPr="00D87293" w:rsidRDefault="008B51EA" w:rsidP="008B51E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(практикум)</w:t>
            </w:r>
          </w:p>
        </w:tc>
        <w:tc>
          <w:tcPr>
            <w:tcW w:w="1413" w:type="dxa"/>
          </w:tcPr>
          <w:p w:rsidR="00F74773" w:rsidRPr="00D87293" w:rsidRDefault="004B2C71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4" w:type="dxa"/>
          </w:tcPr>
          <w:p w:rsidR="00F74773" w:rsidRPr="00D87293" w:rsidRDefault="008B51EA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  октябрят «Все  об октябрятах».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4B2C71" w:rsidRPr="00D8729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4" w:type="dxa"/>
          </w:tcPr>
          <w:p w:rsidR="008B51EA" w:rsidRPr="00D87293" w:rsidRDefault="008B51EA" w:rsidP="008B51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 отряда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«Альтаир»</w:t>
            </w:r>
          </w:p>
          <w:p w:rsidR="00F74773" w:rsidRPr="00D87293" w:rsidRDefault="008B51EA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Мая  с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нявокая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Радз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20</w:t>
            </w:r>
            <w:r w:rsidR="004B2C71" w:rsidRPr="00D8729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отряда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4" w:type="dxa"/>
          </w:tcPr>
          <w:p w:rsidR="0057708D" w:rsidRPr="00D87293" w:rsidRDefault="0057708D" w:rsidP="005770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Игровое занятие</w:t>
            </w:r>
          </w:p>
          <w:p w:rsidR="00F74773" w:rsidRPr="00D87293" w:rsidRDefault="0057708D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«Октябрята-дружные ребята»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57708D" w:rsidRPr="00D87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Вожатые октябрят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4" w:type="dxa"/>
          </w:tcPr>
          <w:p w:rsidR="00F74773" w:rsidRPr="00D87293" w:rsidRDefault="0057708D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актива  «Самоуправление  в детских организациях»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F53062" w:rsidRPr="00D87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84" w:type="dxa"/>
          </w:tcPr>
          <w:p w:rsidR="00F74773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35540C" w:rsidRPr="00D87293" w:rsidRDefault="0035540C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54" w:type="dxa"/>
          </w:tcPr>
          <w:p w:rsidR="0057708D" w:rsidRPr="00D87293" w:rsidRDefault="0057708D" w:rsidP="005770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</w:p>
          <w:p w:rsidR="0057708D" w:rsidRPr="00D87293" w:rsidRDefault="0057708D" w:rsidP="005770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Тематическое  занятие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F74773" w:rsidRPr="00D87293" w:rsidRDefault="0057708D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«Почерк организатора»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09</w:t>
            </w:r>
            <w:r w:rsidR="00F53062" w:rsidRPr="00D87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84" w:type="dxa"/>
          </w:tcPr>
          <w:p w:rsidR="0035540C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F74773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54" w:type="dxa"/>
          </w:tcPr>
          <w:p w:rsidR="00F74773" w:rsidRPr="00D87293" w:rsidRDefault="00F53062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пресс- центра  «Оформление  пригласительных  открыток»</w:t>
            </w:r>
          </w:p>
        </w:tc>
        <w:tc>
          <w:tcPr>
            <w:tcW w:w="1413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484" w:type="dxa"/>
          </w:tcPr>
          <w:p w:rsidR="0035540C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F74773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4" w:type="dxa"/>
          </w:tcPr>
          <w:p w:rsidR="00F53062" w:rsidRPr="00D87293" w:rsidRDefault="00F53062" w:rsidP="00F530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тимуровского центра</w:t>
            </w:r>
          </w:p>
          <w:p w:rsidR="00F74773" w:rsidRPr="00D87293" w:rsidRDefault="00F53062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«Проведение недели  добра»</w:t>
            </w:r>
          </w:p>
        </w:tc>
        <w:tc>
          <w:tcPr>
            <w:tcW w:w="1413" w:type="dxa"/>
          </w:tcPr>
          <w:p w:rsidR="00F74773" w:rsidRPr="00D87293" w:rsidRDefault="00F53062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484" w:type="dxa"/>
          </w:tcPr>
          <w:p w:rsidR="0035540C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F74773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4" w:type="dxa"/>
          </w:tcPr>
          <w:p w:rsidR="00F74773" w:rsidRPr="00D87293" w:rsidRDefault="00F53062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во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жатых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октябрят «Ролевые  и  сюжетные  игры»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</w:t>
            </w:r>
            <w:r w:rsidR="00F53062" w:rsidRPr="00D87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84" w:type="dxa"/>
          </w:tcPr>
          <w:p w:rsidR="0035540C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F74773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F74773" w:rsidRPr="00D87293" w:rsidTr="00FC56B1">
        <w:tc>
          <w:tcPr>
            <w:tcW w:w="794" w:type="dxa"/>
          </w:tcPr>
          <w:p w:rsidR="00F74773" w:rsidRPr="00D87293" w:rsidRDefault="00042F4B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4" w:type="dxa"/>
          </w:tcPr>
          <w:p w:rsidR="00F74773" w:rsidRPr="00D87293" w:rsidRDefault="00F53062" w:rsidP="002F27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 вожатых пионеров «Как  разрешить  конфликт»</w:t>
            </w:r>
          </w:p>
        </w:tc>
        <w:tc>
          <w:tcPr>
            <w:tcW w:w="1413" w:type="dxa"/>
          </w:tcPr>
          <w:p w:rsidR="00F74773" w:rsidRPr="00D87293" w:rsidRDefault="004F1C30" w:rsidP="002F27E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14</w:t>
            </w:r>
            <w:r w:rsidR="00F53062" w:rsidRPr="00D87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84" w:type="dxa"/>
          </w:tcPr>
          <w:p w:rsidR="0035540C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F74773" w:rsidRPr="00D87293" w:rsidRDefault="0035540C" w:rsidP="0035540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Сбор дружины «Вот он, вот он галстук алый пионеров верный друг» 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17</w:t>
            </w:r>
            <w:r w:rsidR="006C1801" w:rsidRPr="00D87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дружины, председатели отрядов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  актива  «Каким  должен  быть  лидер»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04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пресс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-центра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«Оформление  фотогазет»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04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Учеба 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тимуровского  центра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Консультация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«Скоро  день  инвалидов»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знаменной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группы.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«Государственная  символика  и  ритуалы».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отрядов.</w:t>
            </w:r>
          </w:p>
          <w:p w:rsidR="006C1801" w:rsidRPr="00D87293" w:rsidRDefault="00545B44" w:rsidP="00545B44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«Быть лидером значит…»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октябрят.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Младшим  школьникам  о  детских  объединениях  школы»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F85436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рисунков «Страна </w:t>
            </w: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Небалейка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11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Вожатые октябрят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рекламных роликов 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«Здоровый мир»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13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председатели отрядов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«Узоры матушки Зимы»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актива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«Подготовка  и  проведение  пионерского  сбора».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отрядов 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Пионерские  праздники»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пресс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-центра 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 сделать  экстренный  выпуск»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тимуровского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центра. Составление  карточки  «Наши  подшефные»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октябрят.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«Детские  объединения  Белоруссии»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вожатых  пионеров « Как  разрешить  конфликт»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</w:t>
            </w:r>
            <w:r w:rsidR="006C1801" w:rsidRPr="00D87293">
              <w:rPr>
                <w:rFonts w:ascii="Times New Roman" w:hAnsi="Times New Roman" w:cs="Times New Roman"/>
              </w:rPr>
              <w:t>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Участ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 в конкурсе видеофильмов “Мая чароўная Беларусь”</w:t>
            </w:r>
          </w:p>
        </w:tc>
        <w:tc>
          <w:tcPr>
            <w:tcW w:w="1413" w:type="dxa"/>
          </w:tcPr>
          <w:p w:rsidR="006C1801" w:rsidRPr="00D87293" w:rsidRDefault="004F1C30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15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дружины, председатели отрядов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  <w:b/>
              </w:rPr>
            </w:pPr>
            <w:r w:rsidRPr="00D872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F14BA" w:rsidRPr="00D87293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Республиканская благотворительная акция </w:t>
            </w:r>
            <w:r w:rsidR="007F14BA" w:rsidRPr="00D87293">
              <w:rPr>
                <w:rFonts w:ascii="Times New Roman" w:hAnsi="Times New Roman" w:cs="Times New Roman"/>
                <w:b/>
                <w:color w:val="000000" w:themeColor="text1"/>
              </w:rPr>
              <w:t>«Чудеса на Рождество», «От всей души»</w:t>
            </w:r>
          </w:p>
        </w:tc>
        <w:tc>
          <w:tcPr>
            <w:tcW w:w="1413" w:type="dxa"/>
          </w:tcPr>
          <w:p w:rsidR="006C1801" w:rsidRPr="00D87293" w:rsidRDefault="00F85436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Декабрь- январь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Тимуровский центр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Бюро творческих находок «Октябренок, не забудь, в пионеры держишь путь!»</w:t>
            </w:r>
          </w:p>
        </w:tc>
        <w:tc>
          <w:tcPr>
            <w:tcW w:w="1413" w:type="dxa"/>
          </w:tcPr>
          <w:p w:rsidR="006C1801" w:rsidRPr="00D87293" w:rsidRDefault="00F85436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вожатые октябрят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мастерской Деда Мороза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04.12- 23</w:t>
            </w:r>
            <w:r w:rsidR="006C1801" w:rsidRPr="00D87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председатели отрядов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Утренник «Новогодний переворот»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48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  <w:r w:rsidR="00CB03FA" w:rsidRPr="00D87293">
              <w:rPr>
                <w:rFonts w:ascii="Times New Roman" w:hAnsi="Times New Roman" w:cs="Times New Roman"/>
              </w:rPr>
              <w:t xml:space="preserve"> Совет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актива «Пионерские  традиции  и  ритуалы»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отрядов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Пионерский  сбор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Разработка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памятки)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пресс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-центра «Заметка  в газету»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09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тимуровского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центра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 мастерская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«Готовим сувениры»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09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знаменной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группы.  «Значимость  знамени  в  годы  войны»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  октябрят  «Детские  газеты»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пионеров 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«Пионерские  легенды»</w:t>
            </w:r>
          </w:p>
        </w:tc>
        <w:tc>
          <w:tcPr>
            <w:tcW w:w="1413" w:type="dxa"/>
          </w:tcPr>
          <w:p w:rsidR="006C1801" w:rsidRPr="00D87293" w:rsidRDefault="004804AE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11</w:t>
            </w:r>
            <w:r w:rsidR="006C1801" w:rsidRPr="00D8729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Ретровзгляд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«Их детство обожгла война»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дружины «Детство, опаленное войной»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дружины, председатели отрядов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актива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«Игра  пионерская  мозаика»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отрядов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 на  остров  пионерских  сокровищ»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тимуровского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центра.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акции 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 живешь,  ветеран?»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знаменной  группы.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октябрят «Как  стать  пионером»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07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пионеров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07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Рекламная акция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«Пионер шагает по планете»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13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6C1801" w:rsidRPr="00D87293" w:rsidRDefault="00CB03FA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Педагог- организатор, </w:t>
            </w:r>
            <w:r w:rsidR="005A4FDC" w:rsidRPr="00D87293">
              <w:rPr>
                <w:rFonts w:ascii="Times New Roman" w:hAnsi="Times New Roman" w:cs="Times New Roman"/>
              </w:rPr>
              <w:t>с</w:t>
            </w:r>
            <w:r w:rsidRPr="00D87293">
              <w:rPr>
                <w:rFonts w:ascii="Times New Roman" w:hAnsi="Times New Roman" w:cs="Times New Roman"/>
              </w:rPr>
              <w:t>овет дружины</w:t>
            </w:r>
          </w:p>
        </w:tc>
      </w:tr>
      <w:tr w:rsidR="006C1801" w:rsidRPr="00D87293" w:rsidTr="009D3D41">
        <w:trPr>
          <w:trHeight w:val="705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54" w:type="dxa"/>
          </w:tcPr>
          <w:p w:rsidR="009D3D4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Викторина «Законы нужно знать и, конечно, соблюдать! 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16</w:t>
            </w:r>
            <w:r w:rsidR="006C1801" w:rsidRPr="00D8729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9D3D41" w:rsidRPr="00D87293" w:rsidTr="009D3D41">
        <w:trPr>
          <w:trHeight w:val="538"/>
        </w:trPr>
        <w:tc>
          <w:tcPr>
            <w:tcW w:w="794" w:type="dxa"/>
          </w:tcPr>
          <w:p w:rsidR="009D3D41" w:rsidRPr="00D87293" w:rsidRDefault="009D3D41" w:rsidP="006C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9D3D41" w:rsidRPr="00D87293" w:rsidRDefault="009D3D41" w:rsidP="009D3D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Республиканская акция ОО «БРПО» и ОО «БРСМ» </w:t>
            </w:r>
            <w:r w:rsidRPr="00D872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«К защите Отечества готов!»</w:t>
            </w:r>
          </w:p>
        </w:tc>
        <w:tc>
          <w:tcPr>
            <w:tcW w:w="1413" w:type="dxa"/>
          </w:tcPr>
          <w:p w:rsidR="009D3D41" w:rsidRPr="00D87293" w:rsidRDefault="009D3D4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2024 года</w:t>
            </w:r>
          </w:p>
        </w:tc>
        <w:tc>
          <w:tcPr>
            <w:tcW w:w="2484" w:type="dxa"/>
          </w:tcPr>
          <w:p w:rsidR="009D3D41" w:rsidRPr="00D87293" w:rsidRDefault="009D3D41" w:rsidP="00CB03FA">
            <w:pPr>
              <w:rPr>
                <w:rFonts w:ascii="Times New Roman" w:hAnsi="Times New Roman" w:cs="Times New Roman"/>
              </w:rPr>
            </w:pPr>
          </w:p>
        </w:tc>
      </w:tr>
      <w:tr w:rsidR="006C1801" w:rsidRPr="00D87293" w:rsidTr="00D87293">
        <w:trPr>
          <w:trHeight w:val="780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Правовая регата «Конституция 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моей  Республики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87293" w:rsidRPr="00D87293" w:rsidRDefault="00D87293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D87293" w:rsidRPr="00D87293" w:rsidTr="00FC56B1">
        <w:trPr>
          <w:trHeight w:val="720"/>
        </w:trPr>
        <w:tc>
          <w:tcPr>
            <w:tcW w:w="794" w:type="dxa"/>
          </w:tcPr>
          <w:p w:rsidR="00D87293" w:rsidRPr="00D87293" w:rsidRDefault="00D87293" w:rsidP="006C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87293" w:rsidRPr="00D87293" w:rsidRDefault="00D87293" w:rsidP="00D872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прощания с пионерским галстуком</w:t>
            </w:r>
          </w:p>
        </w:tc>
        <w:tc>
          <w:tcPr>
            <w:tcW w:w="1413" w:type="dxa"/>
          </w:tcPr>
          <w:p w:rsidR="00D87293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март </w:t>
            </w:r>
          </w:p>
          <w:p w:rsidR="00D87293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2484" w:type="dxa"/>
          </w:tcPr>
          <w:p w:rsidR="00D87293" w:rsidRPr="00D87293" w:rsidRDefault="00D87293" w:rsidP="00D87293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D87293" w:rsidRPr="00D87293" w:rsidRDefault="00D87293" w:rsidP="00D87293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совета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дружины.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«Что  значит  настоящий  друг»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04</w:t>
            </w:r>
            <w:r w:rsidR="006C1801" w:rsidRPr="00D87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84" w:type="dxa"/>
          </w:tcPr>
          <w:p w:rsidR="00CB03FA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CB03FA" w:rsidP="00CB03F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председателей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дружины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 Мой путь  к успеху»</w:t>
            </w:r>
          </w:p>
        </w:tc>
        <w:tc>
          <w:tcPr>
            <w:tcW w:w="1413" w:type="dxa"/>
          </w:tcPr>
          <w:p w:rsidR="006C1801" w:rsidRPr="00D87293" w:rsidRDefault="00FE656B" w:rsidP="00FE656B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04.</w:t>
            </w:r>
            <w:r w:rsidR="006C1801" w:rsidRPr="00D872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пресс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центра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«Компьютерная  верстка  газеты»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тимуровского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центра.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Игра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«Зарница. Подготовка и проведение»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05</w:t>
            </w:r>
            <w:r w:rsidR="006C1801" w:rsidRPr="00D87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знаменной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группы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Атрибуты  пионерской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организации» ( Из  истории пионерии)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6C1801" w:rsidRPr="00D87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октябрят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Организация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игр  на  местности»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6C1801" w:rsidRPr="00D87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C56B1"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пионеров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07</w:t>
            </w:r>
            <w:r w:rsidR="006C1801" w:rsidRPr="00D872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CB243A">
        <w:trPr>
          <w:trHeight w:val="165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</w:pPr>
            <w:r w:rsidRPr="00D87293"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 xml:space="preserve">Фоточеллендж  “В дружбе –сила!”   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484" w:type="dxa"/>
          </w:tcPr>
          <w:p w:rsidR="006C1801" w:rsidRPr="00D87293" w:rsidRDefault="005A4FDC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дружины, председатели отрядов</w:t>
            </w:r>
          </w:p>
        </w:tc>
      </w:tr>
      <w:tr w:rsidR="006C1801" w:rsidRPr="00D87293" w:rsidTr="00CB243A">
        <w:trPr>
          <w:trHeight w:val="225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proofErr w:type="spell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Видеокруиз</w:t>
            </w:r>
            <w:proofErr w:type="spell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«Вокруг планеты»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484" w:type="dxa"/>
          </w:tcPr>
          <w:p w:rsidR="006C1801" w:rsidRPr="00D87293" w:rsidRDefault="005A4FDC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дружины, председатели отрядов</w:t>
            </w:r>
          </w:p>
        </w:tc>
      </w:tr>
      <w:tr w:rsidR="006C1801" w:rsidRPr="00D87293" w:rsidTr="00CB243A">
        <w:trPr>
          <w:trHeight w:val="240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и  проведение  отчетно- выборного  сбора  дружины.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На протяжении месяца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актив дружины</w:t>
            </w:r>
          </w:p>
        </w:tc>
      </w:tr>
      <w:tr w:rsidR="006C1801" w:rsidRPr="00D87293" w:rsidTr="00CB243A">
        <w:trPr>
          <w:trHeight w:val="210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Учеба  </w:t>
            </w:r>
            <w:r w:rsidR="005A4FDC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="005A4FDC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дружины.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Праздник пионерской дружбы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01</w:t>
            </w:r>
            <w:r w:rsidR="006C1801" w:rsidRPr="00D87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дружины</w:t>
            </w:r>
          </w:p>
        </w:tc>
      </w:tr>
      <w:tr w:rsidR="006C1801" w:rsidRPr="00D87293" w:rsidTr="00CB243A">
        <w:trPr>
          <w:trHeight w:val="237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пресс- центра «Освещение деятельности дружины в средствах массовой информации»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01</w:t>
            </w:r>
            <w:r w:rsidR="006C1801" w:rsidRPr="00D87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CB243A">
        <w:trPr>
          <w:trHeight w:val="285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  октябрят «Организация Настольных игр»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02</w:t>
            </w:r>
            <w:r w:rsidR="006C1801" w:rsidRPr="00D87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CB243A">
        <w:trPr>
          <w:trHeight w:val="210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54" w:type="dxa"/>
          </w:tcPr>
          <w:p w:rsidR="00D87293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пионеров</w:t>
            </w:r>
          </w:p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игр на местности»</w:t>
            </w:r>
            <w:r w:rsidR="006C1801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02</w:t>
            </w:r>
            <w:r w:rsidR="006C1801" w:rsidRPr="00D87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5D47BD">
        <w:trPr>
          <w:trHeight w:val="756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Учеба тимуровского центра « Подготовка к митингу и Вахте Памяти, посвященным празднику 9 мая»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03</w:t>
            </w:r>
            <w:r w:rsidR="006C1801" w:rsidRPr="00D872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5D47BD">
        <w:trPr>
          <w:trHeight w:val="165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рисунков 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«Чернобыль-боль»</w:t>
            </w:r>
          </w:p>
        </w:tc>
        <w:tc>
          <w:tcPr>
            <w:tcW w:w="1413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484" w:type="dxa"/>
          </w:tcPr>
          <w:p w:rsidR="006C1801" w:rsidRPr="00D87293" w:rsidRDefault="005A4FDC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Пресс- центр</w:t>
            </w:r>
          </w:p>
        </w:tc>
      </w:tr>
      <w:tr w:rsidR="006C1801" w:rsidRPr="00D87293" w:rsidTr="005D47BD">
        <w:trPr>
          <w:trHeight w:val="371"/>
        </w:trPr>
        <w:tc>
          <w:tcPr>
            <w:tcW w:w="79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консультационного пункта «Ты хочешь стать пионером?»</w:t>
            </w:r>
          </w:p>
        </w:tc>
        <w:tc>
          <w:tcPr>
            <w:tcW w:w="1413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10.04- 29.04 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вожатые октябрят</w:t>
            </w:r>
          </w:p>
        </w:tc>
      </w:tr>
      <w:tr w:rsidR="006C1801" w:rsidRPr="00D87293" w:rsidTr="005D47BD">
        <w:trPr>
          <w:trHeight w:val="104"/>
        </w:trPr>
        <w:tc>
          <w:tcPr>
            <w:tcW w:w="794" w:type="dxa"/>
          </w:tcPr>
          <w:p w:rsidR="009D3D41" w:rsidRPr="00D87293" w:rsidRDefault="00D87293" w:rsidP="00D87293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  памяти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3D41" w:rsidRPr="00D87293" w:rsidRDefault="009D3D4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3D41" w:rsidRPr="00D87293" w:rsidRDefault="009D3D41" w:rsidP="006C1801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87293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 xml:space="preserve">Национальный поисковый проект </w:t>
            </w:r>
            <w:r w:rsidRPr="00D8729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«Беларусь помнит. Помним каждого»</w:t>
            </w:r>
          </w:p>
        </w:tc>
        <w:tc>
          <w:tcPr>
            <w:tcW w:w="1413" w:type="dxa"/>
          </w:tcPr>
          <w:p w:rsidR="006C1801" w:rsidRPr="00D87293" w:rsidRDefault="009D3D4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lastRenderedPageBreak/>
              <w:t>М</w:t>
            </w:r>
            <w:r w:rsidR="00AE6A38" w:rsidRPr="00D87293">
              <w:rPr>
                <w:rFonts w:ascii="Times New Roman" w:hAnsi="Times New Roman" w:cs="Times New Roman"/>
              </w:rPr>
              <w:t>ай</w:t>
            </w:r>
          </w:p>
          <w:p w:rsidR="009D3D41" w:rsidRPr="00D87293" w:rsidRDefault="009D3D41" w:rsidP="006C1801">
            <w:pPr>
              <w:rPr>
                <w:rFonts w:ascii="Times New Roman" w:hAnsi="Times New Roman" w:cs="Times New Roman"/>
              </w:rPr>
            </w:pPr>
          </w:p>
          <w:p w:rsidR="009D3D41" w:rsidRPr="00D87293" w:rsidRDefault="009D3D4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</w:p>
        </w:tc>
      </w:tr>
      <w:tr w:rsidR="006C1801" w:rsidRPr="00D87293" w:rsidTr="005D47BD">
        <w:trPr>
          <w:trHeight w:val="15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Торжественный прием в пионеры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октябрят 4 класса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AE6A38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5A4FDC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A4FDC" w:rsidP="005A4FDC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вожатые октябрят</w:t>
            </w:r>
          </w:p>
        </w:tc>
      </w:tr>
      <w:tr w:rsidR="006C1801" w:rsidRPr="00D87293" w:rsidTr="005D47BD">
        <w:trPr>
          <w:trHeight w:val="18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«Главные символы нашей республики»</w:t>
            </w:r>
          </w:p>
        </w:tc>
        <w:tc>
          <w:tcPr>
            <w:tcW w:w="1413" w:type="dxa"/>
          </w:tcPr>
          <w:p w:rsidR="006C1801" w:rsidRPr="00D87293" w:rsidRDefault="00F85436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84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председатель дружины</w:t>
            </w:r>
          </w:p>
        </w:tc>
      </w:tr>
      <w:tr w:rsidR="006C1801" w:rsidRPr="00D87293" w:rsidTr="00FB4AFB">
        <w:trPr>
          <w:trHeight w:val="629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совета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дружины.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«Подведение  итогов  работ</w:t>
            </w:r>
            <w:r w:rsidR="00AE6A38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 за год"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6C1801" w:rsidRPr="00D87293" w:rsidTr="005D47BD">
        <w:trPr>
          <w:trHeight w:val="195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Учеба  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председателей  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6A38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дружины.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 занятие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06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6C1801" w:rsidRPr="00D87293" w:rsidTr="005D47BD">
        <w:trPr>
          <w:trHeight w:val="24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пресс- центра.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 странички  летописи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07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5B755F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5D47BD">
        <w:trPr>
          <w:trHeight w:val="21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Учеба  </w:t>
            </w:r>
            <w:r w:rsidR="005B755F"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тимуровского  центра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 итогов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 на  лето</w:t>
            </w:r>
          </w:p>
        </w:tc>
        <w:tc>
          <w:tcPr>
            <w:tcW w:w="1413" w:type="dxa"/>
          </w:tcPr>
          <w:p w:rsidR="006C1801" w:rsidRPr="00D87293" w:rsidRDefault="00FE656B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07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5B755F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5D47BD">
        <w:trPr>
          <w:trHeight w:val="255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знаменной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группы.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 занятие.</w:t>
            </w:r>
          </w:p>
        </w:tc>
        <w:tc>
          <w:tcPr>
            <w:tcW w:w="1413" w:type="dxa"/>
          </w:tcPr>
          <w:p w:rsidR="006C1801" w:rsidRPr="00D87293" w:rsidRDefault="005D63C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5B755F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  <w:p w:rsidR="006C1801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1801" w:rsidRPr="00D87293" w:rsidTr="005D47BD">
        <w:trPr>
          <w:trHeight w:val="27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 вожатых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октябрят</w:t>
            </w:r>
          </w:p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«Подведение итогов работы»</w:t>
            </w:r>
          </w:p>
        </w:tc>
        <w:tc>
          <w:tcPr>
            <w:tcW w:w="1413" w:type="dxa"/>
          </w:tcPr>
          <w:p w:rsidR="006C1801" w:rsidRPr="00D87293" w:rsidRDefault="005D63C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08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5B755F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5D47BD">
        <w:trPr>
          <w:trHeight w:val="315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Учеба </w:t>
            </w: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вожатых  пионеров</w:t>
            </w:r>
            <w:proofErr w:type="gramEnd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proofErr w:type="gramStart"/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 занятие</w:t>
            </w:r>
            <w:proofErr w:type="gramEnd"/>
          </w:p>
        </w:tc>
        <w:tc>
          <w:tcPr>
            <w:tcW w:w="1413" w:type="dxa"/>
          </w:tcPr>
          <w:p w:rsidR="006C1801" w:rsidRPr="00D87293" w:rsidRDefault="005D63C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</w:t>
            </w:r>
            <w:r w:rsidR="00F85436" w:rsidRPr="00D872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84" w:type="dxa"/>
          </w:tcPr>
          <w:p w:rsidR="005B755F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6C1801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председатель центра</w:t>
            </w:r>
          </w:p>
        </w:tc>
      </w:tr>
      <w:tr w:rsidR="006C1801" w:rsidRPr="00D87293" w:rsidTr="00FB4AFB">
        <w:trPr>
          <w:trHeight w:val="69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«Пионерское детство- это радость жизни»</w:t>
            </w:r>
          </w:p>
        </w:tc>
        <w:tc>
          <w:tcPr>
            <w:tcW w:w="1413" w:type="dxa"/>
          </w:tcPr>
          <w:p w:rsidR="006C1801" w:rsidRPr="00D87293" w:rsidRDefault="00F85436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484" w:type="dxa"/>
          </w:tcPr>
          <w:p w:rsidR="006C1801" w:rsidRPr="00D87293" w:rsidRDefault="005B755F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актив дружины</w:t>
            </w:r>
          </w:p>
        </w:tc>
      </w:tr>
      <w:tr w:rsidR="006C1801" w:rsidRPr="00D87293" w:rsidTr="00FB4AFB">
        <w:trPr>
          <w:trHeight w:val="889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29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Республиканская трудовая акция ОО «БРПО» 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D8729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«Сделаем мир чище!»</w:t>
            </w:r>
          </w:p>
        </w:tc>
        <w:tc>
          <w:tcPr>
            <w:tcW w:w="1413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2484" w:type="dxa"/>
          </w:tcPr>
          <w:p w:rsidR="005B755F" w:rsidRPr="00D87293" w:rsidRDefault="005B755F" w:rsidP="005B755F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6C1801" w:rsidRPr="00D87293" w:rsidRDefault="006C1801" w:rsidP="006C1801">
            <w:pPr>
              <w:rPr>
                <w:rFonts w:ascii="Times New Roman" w:hAnsi="Times New Roman" w:cs="Times New Roman"/>
              </w:rPr>
            </w:pPr>
          </w:p>
        </w:tc>
      </w:tr>
      <w:tr w:rsidR="006C1801" w:rsidRPr="00D87293" w:rsidTr="00FB4AFB">
        <w:trPr>
          <w:trHeight w:val="225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overflowPunct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Республиканский </w:t>
            </w:r>
          </w:p>
          <w:p w:rsidR="007F14BA" w:rsidRPr="00D87293" w:rsidRDefault="007F14BA" w:rsidP="007F14BA">
            <w:pPr>
              <w:overflowPunct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8729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конкурса научно-популярного видео </w:t>
            </w:r>
          </w:p>
          <w:p w:rsidR="006C1801" w:rsidRPr="00D87293" w:rsidRDefault="007F14BA" w:rsidP="007F14BA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29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«Территория семьи»</w:t>
            </w:r>
          </w:p>
        </w:tc>
        <w:tc>
          <w:tcPr>
            <w:tcW w:w="1413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2484" w:type="dxa"/>
          </w:tcPr>
          <w:p w:rsidR="006C1801" w:rsidRPr="00D87293" w:rsidRDefault="005B755F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вожатые октябрят</w:t>
            </w:r>
          </w:p>
        </w:tc>
      </w:tr>
      <w:tr w:rsidR="006C1801" w:rsidRPr="00D87293" w:rsidTr="00FB4AFB">
        <w:trPr>
          <w:trHeight w:val="386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54" w:type="dxa"/>
          </w:tcPr>
          <w:p w:rsidR="006C1801" w:rsidRPr="00D87293" w:rsidRDefault="006C1801" w:rsidP="006C1801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</w:t>
            </w:r>
            <w:r w:rsidRPr="00205ECC">
              <w:rPr>
                <w:rFonts w:ascii="Times New Roman" w:hAnsi="Times New Roman" w:cs="Times New Roman"/>
                <w:shd w:val="clear" w:color="auto" w:fill="FFFFFF"/>
              </w:rPr>
              <w:t>Интелле</w:t>
            </w:r>
            <w:r w:rsidR="00205ECC">
              <w:rPr>
                <w:rFonts w:ascii="Times New Roman" w:hAnsi="Times New Roman" w:cs="Times New Roman"/>
                <w:shd w:val="clear" w:color="auto" w:fill="FFFFFF"/>
              </w:rPr>
              <w:t xml:space="preserve">ктуально-развлекательная </w:t>
            </w:r>
            <w:proofErr w:type="gramStart"/>
            <w:r w:rsidR="00205ECC">
              <w:rPr>
                <w:rFonts w:ascii="Times New Roman" w:hAnsi="Times New Roman" w:cs="Times New Roman"/>
                <w:shd w:val="clear" w:color="auto" w:fill="FFFFFF"/>
              </w:rPr>
              <w:t xml:space="preserve">игра  </w:t>
            </w:r>
            <w:r w:rsidRPr="00205EC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gramEnd"/>
            <w:r w:rsidRPr="00205ECC">
              <w:rPr>
                <w:rFonts w:ascii="Times New Roman" w:hAnsi="Times New Roman" w:cs="Times New Roman"/>
                <w:shd w:val="clear" w:color="auto" w:fill="FFFFFF"/>
              </w:rPr>
              <w:t xml:space="preserve">Пионерский /октябрятский </w:t>
            </w:r>
            <w:r w:rsidRPr="00D872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КВИЗ»</w:t>
            </w:r>
          </w:p>
        </w:tc>
        <w:tc>
          <w:tcPr>
            <w:tcW w:w="1413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2484" w:type="dxa"/>
          </w:tcPr>
          <w:p w:rsidR="006C1801" w:rsidRPr="00D87293" w:rsidRDefault="005B755F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</w:t>
            </w:r>
          </w:p>
          <w:p w:rsidR="005B755F" w:rsidRPr="00D87293" w:rsidRDefault="005B755F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председатели отрядов</w:t>
            </w:r>
          </w:p>
        </w:tc>
      </w:tr>
      <w:tr w:rsidR="006C1801" w:rsidRPr="00D87293" w:rsidTr="00393F15">
        <w:trPr>
          <w:trHeight w:val="570"/>
        </w:trPr>
        <w:tc>
          <w:tcPr>
            <w:tcW w:w="794" w:type="dxa"/>
          </w:tcPr>
          <w:p w:rsidR="006C1801" w:rsidRPr="00D87293" w:rsidRDefault="00D87293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4" w:type="dxa"/>
          </w:tcPr>
          <w:p w:rsidR="006C1801" w:rsidRPr="00D87293" w:rsidRDefault="007F14BA" w:rsidP="006C1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293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Республиканский октябрятский маршрут </w:t>
            </w:r>
            <w:r w:rsidRPr="00D87293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«Территория детства», </w:t>
            </w:r>
            <w:r w:rsidRPr="00D87293">
              <w:rPr>
                <w:rFonts w:ascii="Times New Roman" w:hAnsi="Times New Roman" w:cs="Times New Roman"/>
                <w:color w:val="000000" w:themeColor="text1"/>
              </w:rPr>
              <w:t>по популяризации здорового образа жизни</w:t>
            </w:r>
          </w:p>
        </w:tc>
        <w:tc>
          <w:tcPr>
            <w:tcW w:w="1413" w:type="dxa"/>
          </w:tcPr>
          <w:p w:rsidR="006C1801" w:rsidRPr="00D87293" w:rsidRDefault="00AE6A38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2484" w:type="dxa"/>
          </w:tcPr>
          <w:p w:rsidR="006C1801" w:rsidRPr="00D87293" w:rsidRDefault="005B755F" w:rsidP="006C1801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</w:t>
            </w:r>
          </w:p>
        </w:tc>
      </w:tr>
      <w:tr w:rsidR="007F14BA" w:rsidRPr="00D87293" w:rsidTr="00393F15">
        <w:trPr>
          <w:trHeight w:val="735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3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Республиканский дистанционный тимуровский проект </w:t>
            </w:r>
            <w:r w:rsidRPr="00D87293">
              <w:rPr>
                <w:rFonts w:ascii="Times New Roman" w:hAnsi="Times New Roman" w:cs="Times New Roman"/>
                <w:b/>
                <w:color w:val="000000" w:themeColor="text1"/>
              </w:rPr>
              <w:t>«Тимуровцы.</w:t>
            </w:r>
            <w:r w:rsidRPr="00D8729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by</w:t>
            </w:r>
            <w:r w:rsidRPr="00D87293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393F15">
        <w:trPr>
          <w:trHeight w:val="190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D3D41" w:rsidRPr="00D87293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Республиканская спортивно-патриотическая игра </w:t>
            </w:r>
            <w:r w:rsidR="009D3D41" w:rsidRPr="00D8729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="009D3D41" w:rsidRPr="00D87293">
              <w:rPr>
                <w:rFonts w:ascii="Times New Roman" w:hAnsi="Times New Roman" w:cs="Times New Roman"/>
                <w:b/>
                <w:color w:val="000000" w:themeColor="text1"/>
              </w:rPr>
              <w:t>Зарничка</w:t>
            </w:r>
            <w:proofErr w:type="spellEnd"/>
            <w:r w:rsidR="009D3D41" w:rsidRPr="00D87293">
              <w:rPr>
                <w:rFonts w:ascii="Times New Roman" w:hAnsi="Times New Roman" w:cs="Times New Roman"/>
                <w:b/>
                <w:color w:val="000000" w:themeColor="text1"/>
              </w:rPr>
              <w:t xml:space="preserve">», </w:t>
            </w:r>
            <w:r w:rsidR="009D3D41" w:rsidRPr="00D87293">
              <w:rPr>
                <w:rFonts w:ascii="Times New Roman" w:hAnsi="Times New Roman" w:cs="Times New Roman"/>
                <w:color w:val="000000" w:themeColor="text1"/>
              </w:rPr>
              <w:t>спортивно-патриотическая</w:t>
            </w:r>
            <w:r w:rsidR="009D3D41" w:rsidRPr="00D872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«Зарница»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5D47BD">
        <w:trPr>
          <w:trHeight w:val="255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«Клумба»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5D47BD">
        <w:trPr>
          <w:trHeight w:val="210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«Превратим отходы в доходы»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На протяжении года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FC56B1">
        <w:trPr>
          <w:trHeight w:val="255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«Памятник»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На протяжении года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8B51EA">
        <w:trPr>
          <w:trHeight w:val="225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«Чистый двор»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На протяжении года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78631D">
        <w:trPr>
          <w:trHeight w:val="270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«Кормушка»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На протяжении года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  <w:tr w:rsidR="007F14BA" w:rsidRPr="00D87293" w:rsidTr="0078631D">
        <w:trPr>
          <w:trHeight w:val="315"/>
        </w:trPr>
        <w:tc>
          <w:tcPr>
            <w:tcW w:w="794" w:type="dxa"/>
          </w:tcPr>
          <w:p w:rsidR="007F14BA" w:rsidRPr="00D87293" w:rsidRDefault="00D87293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54" w:type="dxa"/>
          </w:tcPr>
          <w:p w:rsidR="007F14BA" w:rsidRPr="00D87293" w:rsidRDefault="007F14BA" w:rsidP="007F14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293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shd w:val="clear" w:color="auto" w:fill="FFFFFF"/>
              </w:rPr>
              <w:t>Акция «Если б камни могли говорить»</w:t>
            </w:r>
          </w:p>
        </w:tc>
        <w:tc>
          <w:tcPr>
            <w:tcW w:w="1413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На протяжении года</w:t>
            </w:r>
          </w:p>
        </w:tc>
        <w:tc>
          <w:tcPr>
            <w:tcW w:w="2484" w:type="dxa"/>
          </w:tcPr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  <w:r w:rsidRPr="00D87293">
              <w:rPr>
                <w:rFonts w:ascii="Times New Roman" w:hAnsi="Times New Roman" w:cs="Times New Roman"/>
              </w:rPr>
              <w:t>Педагог- организатор, тимуровский центр</w:t>
            </w:r>
          </w:p>
          <w:p w:rsidR="007F14BA" w:rsidRPr="00D87293" w:rsidRDefault="007F14BA" w:rsidP="007F14BA">
            <w:pPr>
              <w:rPr>
                <w:rFonts w:ascii="Times New Roman" w:hAnsi="Times New Roman" w:cs="Times New Roman"/>
              </w:rPr>
            </w:pPr>
          </w:p>
        </w:tc>
      </w:tr>
    </w:tbl>
    <w:p w:rsidR="00DE1B98" w:rsidRPr="00D87293" w:rsidRDefault="00DE1B98">
      <w:pPr>
        <w:rPr>
          <w:rFonts w:ascii="Times New Roman" w:hAnsi="Times New Roman" w:cs="Times New Roman"/>
        </w:rPr>
      </w:pPr>
    </w:p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p w:rsidR="00DE1B98" w:rsidRDefault="00DE1B98"/>
    <w:sectPr w:rsidR="00DE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8"/>
    <w:rsid w:val="00042F4B"/>
    <w:rsid w:val="000525E1"/>
    <w:rsid w:val="00205ECC"/>
    <w:rsid w:val="00286C5F"/>
    <w:rsid w:val="002F27E4"/>
    <w:rsid w:val="0035540C"/>
    <w:rsid w:val="00393F15"/>
    <w:rsid w:val="00425F2A"/>
    <w:rsid w:val="004804AE"/>
    <w:rsid w:val="004B2C71"/>
    <w:rsid w:val="004B5C92"/>
    <w:rsid w:val="004F1C30"/>
    <w:rsid w:val="00545B44"/>
    <w:rsid w:val="0057708D"/>
    <w:rsid w:val="005A4FDC"/>
    <w:rsid w:val="005B755F"/>
    <w:rsid w:val="005D47BD"/>
    <w:rsid w:val="005D63C8"/>
    <w:rsid w:val="006C1801"/>
    <w:rsid w:val="006E5E8A"/>
    <w:rsid w:val="0078631D"/>
    <w:rsid w:val="007F14BA"/>
    <w:rsid w:val="0082639C"/>
    <w:rsid w:val="008279A3"/>
    <w:rsid w:val="00881884"/>
    <w:rsid w:val="008B51EA"/>
    <w:rsid w:val="009D3D41"/>
    <w:rsid w:val="00A75E49"/>
    <w:rsid w:val="00AA7DF8"/>
    <w:rsid w:val="00AE6A38"/>
    <w:rsid w:val="00B00DA1"/>
    <w:rsid w:val="00B84E1F"/>
    <w:rsid w:val="00CB03FA"/>
    <w:rsid w:val="00CB243A"/>
    <w:rsid w:val="00D87293"/>
    <w:rsid w:val="00DE1B98"/>
    <w:rsid w:val="00DF37C2"/>
    <w:rsid w:val="00F53062"/>
    <w:rsid w:val="00F74773"/>
    <w:rsid w:val="00F85436"/>
    <w:rsid w:val="00FB4A9B"/>
    <w:rsid w:val="00FB4AFB"/>
    <w:rsid w:val="00FC56B1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8033-E0C0-400E-AE4B-170F1AE7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773"/>
  </w:style>
  <w:style w:type="character" w:styleId="a5">
    <w:name w:val="Strong"/>
    <w:basedOn w:val="a0"/>
    <w:uiPriority w:val="22"/>
    <w:qFormat/>
    <w:rsid w:val="008B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25B-99C1-4B4A-B3C0-05C209D8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2023-09-21T08:03:00Z</dcterms:created>
  <dcterms:modified xsi:type="dcterms:W3CDTF">2023-09-21T08:57:00Z</dcterms:modified>
</cp:coreProperties>
</file>